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C2" w:rsidRDefault="00295B19" w:rsidP="004D1EED">
      <w:pPr>
        <w:tabs>
          <w:tab w:val="left" w:pos="495"/>
          <w:tab w:val="center" w:pos="4500"/>
        </w:tabs>
        <w:spacing w:after="0"/>
        <w:jc w:val="center"/>
        <w:rPr>
          <w:sz w:val="96"/>
          <w:szCs w:val="96"/>
        </w:rPr>
      </w:pPr>
      <w:proofErr w:type="spellStart"/>
      <w:r w:rsidRPr="008A2CC2">
        <w:rPr>
          <w:sz w:val="96"/>
          <w:szCs w:val="96"/>
        </w:rPr>
        <w:t>Carwise</w:t>
      </w:r>
      <w:proofErr w:type="spellEnd"/>
      <w:r w:rsidRPr="008A2CC2">
        <w:rPr>
          <w:sz w:val="96"/>
          <w:szCs w:val="96"/>
        </w:rPr>
        <w:t xml:space="preserve"> </w:t>
      </w:r>
      <w:r w:rsidR="008A2CC2">
        <w:rPr>
          <w:noProof/>
          <w:sz w:val="96"/>
          <w:szCs w:val="96"/>
        </w:rPr>
        <w:drawing>
          <wp:inline distT="0" distB="0" distL="0" distR="0">
            <wp:extent cx="523875" cy="542257"/>
            <wp:effectExtent l="0" t="0" r="0" b="0"/>
            <wp:docPr id="1" name="Picture 1" descr="A picture containing text,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WISE SHARK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60" cy="55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CC2">
        <w:rPr>
          <w:sz w:val="96"/>
          <w:szCs w:val="96"/>
        </w:rPr>
        <w:t xml:space="preserve"> </w:t>
      </w:r>
      <w:r w:rsidRPr="008A2CC2">
        <w:rPr>
          <w:sz w:val="96"/>
          <w:szCs w:val="96"/>
        </w:rPr>
        <w:t>Cares</w:t>
      </w:r>
    </w:p>
    <w:p w:rsidR="008A2CC2" w:rsidRDefault="008A2CC2" w:rsidP="008A2CC2">
      <w:pPr>
        <w:spacing w:after="0"/>
        <w:jc w:val="center"/>
      </w:pPr>
      <w:r>
        <w:t xml:space="preserve">This list of helpful area resources was provided by </w:t>
      </w:r>
      <w:proofErr w:type="spellStart"/>
      <w:r>
        <w:t>Carwise</w:t>
      </w:r>
      <w:proofErr w:type="spellEnd"/>
      <w:r>
        <w:t xml:space="preserve"> School Social Worker, Jennifer Eaton.  </w:t>
      </w:r>
    </w:p>
    <w:p w:rsidR="003B79EA" w:rsidRPr="008A2CC2" w:rsidRDefault="008A2CC2" w:rsidP="004D1EED">
      <w:pPr>
        <w:spacing w:after="0"/>
        <w:jc w:val="center"/>
      </w:pPr>
      <w:r>
        <w:t>Please reach out to her at 727-724-1442 ext. 2324 if she can be of further assistance to your family.</w:t>
      </w:r>
    </w:p>
    <w:p w:rsidR="00ED6936" w:rsidRDefault="00ED6936" w:rsidP="00ED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ABUSE</w:t>
      </w:r>
    </w:p>
    <w:p w:rsidR="00ED6936" w:rsidRPr="00A50456" w:rsidRDefault="00ED6936" w:rsidP="00ED6936">
      <w:pPr>
        <w:spacing w:after="0"/>
      </w:pPr>
      <w:r>
        <w:tab/>
      </w:r>
      <w:r w:rsidRPr="00A50456">
        <w:rPr>
          <w:b/>
        </w:rPr>
        <w:t xml:space="preserve">Florida Abuse Hotline, </w:t>
      </w:r>
      <w:r w:rsidRPr="00A50456">
        <w:t>1-800-96-ABUSE (1-800-962-2873)</w:t>
      </w:r>
    </w:p>
    <w:p w:rsidR="00295B19" w:rsidRPr="00A50456" w:rsidRDefault="00295B19" w:rsidP="00ED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ACCESS (Medicaid, Cash Assistance &amp; SNAP/Food Stamps)</w:t>
      </w:r>
    </w:p>
    <w:p w:rsidR="00295B19" w:rsidRPr="00A50456" w:rsidRDefault="00295B19" w:rsidP="00ED6936">
      <w:pPr>
        <w:spacing w:after="0"/>
      </w:pPr>
      <w:r w:rsidRPr="00A50456">
        <w:tab/>
        <w:t>Need help applying</w:t>
      </w:r>
      <w:r w:rsidR="00F35530" w:rsidRPr="00A50456">
        <w:t xml:space="preserve"> for Medicaid, Cash Assistance &amp; SNAP/Food Stamps</w:t>
      </w:r>
      <w:r w:rsidRPr="00A50456">
        <w:t>…</w:t>
      </w:r>
    </w:p>
    <w:p w:rsidR="00061265" w:rsidRPr="008A2CC2" w:rsidRDefault="00061265" w:rsidP="00295B19">
      <w:pPr>
        <w:spacing w:after="0"/>
        <w:rPr>
          <w:b/>
        </w:rPr>
      </w:pPr>
      <w:r w:rsidRPr="00A50456">
        <w:tab/>
      </w:r>
      <w:r w:rsidRPr="008A2CC2">
        <w:rPr>
          <w:b/>
        </w:rPr>
        <w:t>www.myflorida.com/accessflorida</w:t>
      </w:r>
    </w:p>
    <w:p w:rsidR="00295B19" w:rsidRPr="00A50456" w:rsidRDefault="005911DF" w:rsidP="004D1EED">
      <w:pPr>
        <w:spacing w:after="0"/>
      </w:pPr>
      <w:r w:rsidRPr="00A50456">
        <w:tab/>
      </w:r>
      <w:r w:rsidRPr="00A50456">
        <w:rPr>
          <w:b/>
        </w:rPr>
        <w:t>Matt</w:t>
      </w:r>
      <w:r w:rsidR="00327B0C" w:rsidRPr="00A50456">
        <w:rPr>
          <w:b/>
        </w:rPr>
        <w:t>ie Williams Neighborhood Family Center</w:t>
      </w:r>
      <w:r w:rsidRPr="00A50456">
        <w:t>, 1003 Dr. MLK Jr. St. North, Safety Harbor</w:t>
      </w:r>
      <w:r w:rsidR="00327B0C" w:rsidRPr="00A50456">
        <w:t>,</w:t>
      </w:r>
      <w:r w:rsidR="00295B19" w:rsidRPr="00A50456">
        <w:t xml:space="preserve"> 727-791-8255</w:t>
      </w:r>
    </w:p>
    <w:p w:rsidR="00295B19" w:rsidRPr="00A50456" w:rsidRDefault="00295B19" w:rsidP="00F35530">
      <w:pPr>
        <w:spacing w:after="0"/>
        <w:ind w:left="720"/>
      </w:pPr>
      <w:r w:rsidRPr="00A50456">
        <w:rPr>
          <w:b/>
        </w:rPr>
        <w:t>Citizens Alliance for Progress</w:t>
      </w:r>
      <w:r w:rsidR="00F35530" w:rsidRPr="00A50456">
        <w:rPr>
          <w:b/>
        </w:rPr>
        <w:t xml:space="preserve"> at Union Academy Family Center</w:t>
      </w:r>
      <w:r w:rsidR="00F35530" w:rsidRPr="00A50456">
        <w:t>, 401 MLK Jr. Dr., Tarpon Springs,</w:t>
      </w:r>
      <w:r w:rsidRPr="00A50456">
        <w:t xml:space="preserve"> 727-934-5881</w:t>
      </w:r>
    </w:p>
    <w:p w:rsidR="00295B19" w:rsidRPr="00A50456" w:rsidRDefault="00295B19" w:rsidP="00295B19">
      <w:pPr>
        <w:spacing w:after="0"/>
      </w:pPr>
      <w:r w:rsidRPr="00A50456">
        <w:tab/>
      </w:r>
      <w:proofErr w:type="spellStart"/>
      <w:r w:rsidR="00F35530" w:rsidRPr="00A50456">
        <w:rPr>
          <w:b/>
        </w:rPr>
        <w:t>Evara</w:t>
      </w:r>
      <w:proofErr w:type="spellEnd"/>
      <w:r w:rsidR="00F35530" w:rsidRPr="00A50456">
        <w:rPr>
          <w:b/>
        </w:rPr>
        <w:t xml:space="preserve"> Health</w:t>
      </w:r>
      <w:r w:rsidR="00F35530" w:rsidRPr="00A50456">
        <w:t>, 247 South Huey Avenue, Tarpon Springs, 727-824-8181</w:t>
      </w:r>
      <w:r w:rsidR="004D0C1E" w:rsidRPr="00A50456">
        <w:t>, evarahealth.org</w:t>
      </w:r>
    </w:p>
    <w:p w:rsidR="00295B19" w:rsidRPr="00A50456" w:rsidRDefault="00295B19" w:rsidP="0029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50456">
        <w:t>CHILD CARE</w:t>
      </w:r>
    </w:p>
    <w:p w:rsidR="00295B19" w:rsidRPr="00A50456" w:rsidRDefault="00295B19" w:rsidP="005911DF">
      <w:pPr>
        <w:spacing w:after="0"/>
        <w:ind w:left="720"/>
        <w:jc w:val="both"/>
      </w:pPr>
      <w:r w:rsidRPr="00A50456">
        <w:rPr>
          <w:b/>
        </w:rPr>
        <w:t>Early Learning Coalition of Pinellas County</w:t>
      </w:r>
      <w:r w:rsidR="005911DF" w:rsidRPr="00A50456">
        <w:rPr>
          <w:b/>
        </w:rPr>
        <w:t>,</w:t>
      </w:r>
      <w:r w:rsidRPr="00A50456">
        <w:t xml:space="preserve"> </w:t>
      </w:r>
      <w:r w:rsidR="00061265" w:rsidRPr="00A50456">
        <w:t xml:space="preserve">apply online </w:t>
      </w:r>
      <w:hyperlink r:id="rId5" w:history="1">
        <w:r w:rsidRPr="00A50456">
          <w:rPr>
            <w:rStyle w:val="Hyperlink"/>
            <w:color w:val="auto"/>
            <w:u w:val="none"/>
          </w:rPr>
          <w:t>www.elcpinellas.net</w:t>
        </w:r>
      </w:hyperlink>
      <w:r w:rsidR="005911DF" w:rsidRPr="00A50456">
        <w:t>, 2536 Countryside Blv</w:t>
      </w:r>
      <w:r w:rsidR="00061265" w:rsidRPr="00A50456">
        <w:t>d. #50, Clearwater, 727-400-4411 ext. 3</w:t>
      </w:r>
    </w:p>
    <w:p w:rsidR="00295B19" w:rsidRPr="00A50456" w:rsidRDefault="00295B19" w:rsidP="00F7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50456">
        <w:t>CLOTHING</w:t>
      </w:r>
    </w:p>
    <w:p w:rsidR="00F75DB4" w:rsidRPr="00A50456" w:rsidRDefault="00295B19" w:rsidP="00295B19">
      <w:pPr>
        <w:spacing w:after="0"/>
        <w:jc w:val="both"/>
      </w:pPr>
      <w:r w:rsidRPr="00A50456">
        <w:tab/>
      </w:r>
      <w:r w:rsidRPr="00A50456">
        <w:rPr>
          <w:b/>
        </w:rPr>
        <w:t xml:space="preserve">Clothes </w:t>
      </w:r>
      <w:proofErr w:type="gramStart"/>
      <w:r w:rsidRPr="00A50456">
        <w:rPr>
          <w:b/>
        </w:rPr>
        <w:t>To</w:t>
      </w:r>
      <w:proofErr w:type="gramEnd"/>
      <w:r w:rsidRPr="00A50456">
        <w:rPr>
          <w:b/>
        </w:rPr>
        <w:t xml:space="preserve"> Kids</w:t>
      </w:r>
      <w:r w:rsidRPr="00A50456">
        <w:t>, 727-441-5050</w:t>
      </w:r>
      <w:r w:rsidR="00F75DB4" w:rsidRPr="00A50456">
        <w:t xml:space="preserve">, </w:t>
      </w:r>
      <w:hyperlink r:id="rId6" w:history="1">
        <w:r w:rsidR="00F75DB4" w:rsidRPr="00A50456">
          <w:rPr>
            <w:rStyle w:val="Hyperlink"/>
            <w:color w:val="auto"/>
            <w:u w:val="none"/>
          </w:rPr>
          <w:t>www.clothestokids.org</w:t>
        </w:r>
      </w:hyperlink>
      <w:r w:rsidR="00F75DB4" w:rsidRPr="00A50456">
        <w:t>, 1059 N. Hercules Ave, Clearwater</w:t>
      </w:r>
    </w:p>
    <w:p w:rsidR="00F75DB4" w:rsidRPr="00A50456" w:rsidRDefault="00F75DB4" w:rsidP="005911DF">
      <w:pPr>
        <w:spacing w:after="0"/>
        <w:ind w:left="720"/>
        <w:jc w:val="both"/>
      </w:pPr>
      <w:proofErr w:type="spellStart"/>
      <w:r w:rsidRPr="00A50456">
        <w:rPr>
          <w:b/>
        </w:rPr>
        <w:t>Carwise</w:t>
      </w:r>
      <w:proofErr w:type="spellEnd"/>
      <w:r w:rsidRPr="00A50456">
        <w:rPr>
          <w:b/>
        </w:rPr>
        <w:t xml:space="preserve"> Middle School Clothes Closet</w:t>
      </w:r>
      <w:r w:rsidRPr="00A50456">
        <w:t xml:space="preserve"> (for </w:t>
      </w:r>
      <w:proofErr w:type="spellStart"/>
      <w:r w:rsidRPr="00A50456">
        <w:t>Carwise</w:t>
      </w:r>
      <w:proofErr w:type="spellEnd"/>
      <w:r w:rsidRPr="00A50456">
        <w:t xml:space="preserve"> Students)</w:t>
      </w:r>
      <w:r w:rsidR="005911DF" w:rsidRPr="00A50456">
        <w:t xml:space="preserve">, Contact </w:t>
      </w:r>
      <w:proofErr w:type="spellStart"/>
      <w:r w:rsidR="005911DF" w:rsidRPr="00A50456">
        <w:t>Carwise</w:t>
      </w:r>
      <w:proofErr w:type="spellEnd"/>
      <w:r w:rsidR="005911DF" w:rsidRPr="00A50456">
        <w:t xml:space="preserve"> School Social Worker, Jennifer Eaton, 727-724-1442 </w:t>
      </w:r>
      <w:proofErr w:type="spellStart"/>
      <w:r w:rsidR="005911DF" w:rsidRPr="00A50456">
        <w:t>ext</w:t>
      </w:r>
      <w:proofErr w:type="spellEnd"/>
      <w:r w:rsidR="005911DF" w:rsidRPr="00A50456">
        <w:t xml:space="preserve"> 2324</w:t>
      </w:r>
    </w:p>
    <w:p w:rsidR="00295B19" w:rsidRPr="00A50456" w:rsidRDefault="00295B19" w:rsidP="0029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50456">
        <w:t>COUNSELING</w:t>
      </w:r>
    </w:p>
    <w:p w:rsidR="00295B19" w:rsidRPr="00A50456" w:rsidRDefault="00295B19" w:rsidP="00295B19">
      <w:pPr>
        <w:spacing w:after="0"/>
      </w:pPr>
      <w:r w:rsidRPr="00A50456">
        <w:tab/>
      </w:r>
      <w:r w:rsidRPr="00A50456">
        <w:rPr>
          <w:b/>
        </w:rPr>
        <w:t>Chrysalis Health</w:t>
      </w:r>
      <w:r w:rsidRPr="00A50456">
        <w:t xml:space="preserve"> (</w:t>
      </w:r>
      <w:hyperlink r:id="rId7" w:history="1">
        <w:r w:rsidRPr="00A50456">
          <w:rPr>
            <w:rStyle w:val="Hyperlink"/>
            <w:color w:val="auto"/>
            <w:u w:val="none"/>
          </w:rPr>
          <w:t>www.chrysalishealth.com</w:t>
        </w:r>
      </w:hyperlink>
      <w:r w:rsidRPr="00A50456">
        <w:t>) 727-231-4885 or 888-587-0335*</w:t>
      </w:r>
    </w:p>
    <w:p w:rsidR="00295B19" w:rsidRPr="00A50456" w:rsidRDefault="00295B19" w:rsidP="00295B19">
      <w:pPr>
        <w:spacing w:after="0"/>
        <w:ind w:firstLine="720"/>
      </w:pPr>
      <w:r w:rsidRPr="00A50456">
        <w:rPr>
          <w:b/>
        </w:rPr>
        <w:t>Directions for Living</w:t>
      </w:r>
      <w:r w:rsidRPr="00A50456">
        <w:t xml:space="preserve"> (</w:t>
      </w:r>
      <w:hyperlink r:id="rId8" w:history="1">
        <w:r w:rsidRPr="00A50456">
          <w:rPr>
            <w:rStyle w:val="Hyperlink"/>
            <w:color w:val="auto"/>
            <w:u w:val="none"/>
          </w:rPr>
          <w:t>www.directionsforliving.org</w:t>
        </w:r>
      </w:hyperlink>
      <w:r w:rsidRPr="00A50456">
        <w:t>) 727-524-4464*</w:t>
      </w:r>
    </w:p>
    <w:p w:rsidR="00295B19" w:rsidRPr="00A50456" w:rsidRDefault="00295B19" w:rsidP="00295B19">
      <w:pPr>
        <w:spacing w:after="0"/>
        <w:ind w:firstLine="720"/>
      </w:pPr>
      <w:r w:rsidRPr="00A50456">
        <w:rPr>
          <w:b/>
        </w:rPr>
        <w:t>Family Resources</w:t>
      </w:r>
      <w:r w:rsidRPr="00A50456">
        <w:t xml:space="preserve"> (</w:t>
      </w:r>
      <w:hyperlink r:id="rId9" w:history="1">
        <w:r w:rsidRPr="00A50456">
          <w:rPr>
            <w:rStyle w:val="Hyperlink"/>
            <w:color w:val="auto"/>
            <w:u w:val="none"/>
          </w:rPr>
          <w:t>www.FamilyResourcesInc.org</w:t>
        </w:r>
      </w:hyperlink>
      <w:r w:rsidRPr="00A50456">
        <w:t>) 727-298-3900</w:t>
      </w:r>
    </w:p>
    <w:p w:rsidR="00295B19" w:rsidRPr="00A50456" w:rsidRDefault="00295B19" w:rsidP="00295B19">
      <w:pPr>
        <w:spacing w:after="0"/>
        <w:ind w:firstLine="720"/>
      </w:pPr>
      <w:r w:rsidRPr="00A50456">
        <w:rPr>
          <w:b/>
        </w:rPr>
        <w:t>Pinellas Support Team</w:t>
      </w:r>
      <w:r w:rsidRPr="00A50456">
        <w:t xml:space="preserve"> (</w:t>
      </w:r>
      <w:hyperlink r:id="rId10" w:history="1">
        <w:r w:rsidRPr="00A50456">
          <w:rPr>
            <w:rStyle w:val="Hyperlink"/>
            <w:color w:val="auto"/>
            <w:u w:val="none"/>
          </w:rPr>
          <w:t>www.childrenshomenetwork.org</w:t>
        </w:r>
      </w:hyperlink>
      <w:r w:rsidRPr="00A50456">
        <w:t>) 727-785-2762</w:t>
      </w:r>
    </w:p>
    <w:p w:rsidR="00295B19" w:rsidRPr="00A50456" w:rsidRDefault="00295B19" w:rsidP="00295B19">
      <w:pPr>
        <w:spacing w:after="0"/>
        <w:ind w:firstLine="720"/>
      </w:pPr>
      <w:r w:rsidRPr="00A50456">
        <w:rPr>
          <w:b/>
        </w:rPr>
        <w:t>Suncoast Center</w:t>
      </w:r>
      <w:r w:rsidRPr="00A50456">
        <w:t xml:space="preserve"> (</w:t>
      </w:r>
      <w:hyperlink r:id="rId11" w:history="1">
        <w:r w:rsidRPr="00A50456">
          <w:rPr>
            <w:rStyle w:val="Hyperlink"/>
            <w:color w:val="auto"/>
            <w:u w:val="none"/>
          </w:rPr>
          <w:t>www.suncoastcenter.org</w:t>
        </w:r>
      </w:hyperlink>
      <w:r w:rsidRPr="00A50456">
        <w:t>) 727-338-1220*</w:t>
      </w:r>
    </w:p>
    <w:p w:rsidR="00295B19" w:rsidRPr="00A50456" w:rsidRDefault="00295B19" w:rsidP="00295B19">
      <w:pPr>
        <w:spacing w:after="0"/>
        <w:ind w:firstLine="720"/>
      </w:pPr>
      <w:r w:rsidRPr="00A50456">
        <w:t>*Indicates agencies that also have psychiatric services available.</w:t>
      </w:r>
    </w:p>
    <w:p w:rsidR="00295B19" w:rsidRPr="00A50456" w:rsidRDefault="00295B19" w:rsidP="00F7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CRISIS (Behavioral Health Crisis)</w:t>
      </w:r>
    </w:p>
    <w:p w:rsidR="00295B19" w:rsidRPr="00A50456" w:rsidRDefault="00295B19" w:rsidP="00295B19">
      <w:pPr>
        <w:spacing w:after="0"/>
      </w:pPr>
      <w:r w:rsidRPr="00A50456">
        <w:tab/>
      </w:r>
      <w:r w:rsidRPr="00A50456">
        <w:rPr>
          <w:b/>
        </w:rPr>
        <w:t>Pinellas Mobile Crisis Response Team</w:t>
      </w:r>
      <w:r w:rsidRPr="00A50456">
        <w:t>, 727-362-4424</w:t>
      </w:r>
    </w:p>
    <w:p w:rsidR="00061265" w:rsidRPr="00A50456" w:rsidRDefault="00061265" w:rsidP="0006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DENTAL</w:t>
      </w:r>
    </w:p>
    <w:p w:rsidR="00061265" w:rsidRPr="00A50456" w:rsidRDefault="00061265" w:rsidP="00295B19">
      <w:pPr>
        <w:spacing w:after="0"/>
      </w:pPr>
      <w:r w:rsidRPr="00A50456">
        <w:tab/>
      </w:r>
      <w:proofErr w:type="spellStart"/>
      <w:r w:rsidRPr="00A50456">
        <w:rPr>
          <w:b/>
        </w:rPr>
        <w:t>Evara</w:t>
      </w:r>
      <w:proofErr w:type="spellEnd"/>
      <w:r w:rsidRPr="00A50456">
        <w:rPr>
          <w:b/>
        </w:rPr>
        <w:t xml:space="preserve"> Health, </w:t>
      </w:r>
      <w:r w:rsidRPr="00A50456">
        <w:t>721 E. Lime Street, Tarpon Springs, 727-824-8181</w:t>
      </w:r>
    </w:p>
    <w:p w:rsidR="00061265" w:rsidRPr="00A50456" w:rsidRDefault="00061265" w:rsidP="00295B19">
      <w:pPr>
        <w:spacing w:after="0"/>
      </w:pPr>
      <w:r w:rsidRPr="00A50456">
        <w:tab/>
      </w:r>
      <w:r w:rsidRPr="00A50456">
        <w:rPr>
          <w:b/>
        </w:rPr>
        <w:t xml:space="preserve">Tarpon Springs Health Department, </w:t>
      </w:r>
      <w:r w:rsidRPr="00A50456">
        <w:t xml:space="preserve">301 S. </w:t>
      </w:r>
      <w:proofErr w:type="spellStart"/>
      <w:r w:rsidRPr="00A50456">
        <w:t>Diston</w:t>
      </w:r>
      <w:proofErr w:type="spellEnd"/>
      <w:r w:rsidRPr="00A50456">
        <w:t xml:space="preserve"> Ave., Tarpon Springs, 727-824-6900 </w:t>
      </w:r>
    </w:p>
    <w:p w:rsidR="00061265" w:rsidRPr="00A50456" w:rsidRDefault="00061265" w:rsidP="00061265">
      <w:pPr>
        <w:spacing w:after="0"/>
        <w:ind w:firstLine="720"/>
      </w:pPr>
      <w:r w:rsidRPr="00A50456">
        <w:t>(request Dental Appointment)</w:t>
      </w:r>
    </w:p>
    <w:p w:rsidR="005E4A13" w:rsidRPr="008A2CC2" w:rsidRDefault="005E4A13" w:rsidP="005E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DOMESTIC VIOLENCE</w:t>
      </w:r>
    </w:p>
    <w:p w:rsidR="005E4A13" w:rsidRPr="008A2CC2" w:rsidRDefault="005E4A13" w:rsidP="00295B19">
      <w:pPr>
        <w:spacing w:after="0"/>
      </w:pPr>
      <w:r w:rsidRPr="008A2CC2">
        <w:tab/>
      </w:r>
      <w:r w:rsidRPr="008A2CC2">
        <w:rPr>
          <w:b/>
        </w:rPr>
        <w:t>CASA</w:t>
      </w:r>
      <w:r w:rsidRPr="008A2CC2">
        <w:t>, 727-895-4912</w:t>
      </w:r>
      <w:r w:rsidR="00061265" w:rsidRPr="008A2CC2">
        <w:t xml:space="preserve">, </w:t>
      </w:r>
      <w:hyperlink r:id="rId12" w:history="1">
        <w:r w:rsidR="00061265" w:rsidRPr="008A2CC2">
          <w:rPr>
            <w:rStyle w:val="Hyperlink"/>
            <w:color w:val="auto"/>
            <w:u w:val="none"/>
          </w:rPr>
          <w:t>www.casa-stpete.org</w:t>
        </w:r>
      </w:hyperlink>
    </w:p>
    <w:p w:rsidR="00061265" w:rsidRPr="008A2CC2" w:rsidRDefault="00061265" w:rsidP="00295B19">
      <w:pPr>
        <w:spacing w:after="0"/>
      </w:pPr>
      <w:r w:rsidRPr="008A2CC2">
        <w:tab/>
      </w:r>
      <w:r w:rsidRPr="008A2CC2">
        <w:rPr>
          <w:b/>
        </w:rPr>
        <w:t xml:space="preserve">Florida Domestic Violence Hotline, </w:t>
      </w:r>
      <w:r w:rsidRPr="008A2CC2">
        <w:t xml:space="preserve">1-800-500-1119, </w:t>
      </w:r>
      <w:hyperlink r:id="rId13" w:history="1">
        <w:r w:rsidRPr="008A2CC2">
          <w:rPr>
            <w:rStyle w:val="Hyperlink"/>
            <w:color w:val="auto"/>
            <w:u w:val="none"/>
          </w:rPr>
          <w:t>www.fcadv.org</w:t>
        </w:r>
      </w:hyperlink>
    </w:p>
    <w:p w:rsidR="00061265" w:rsidRPr="00A50456" w:rsidRDefault="00061265" w:rsidP="00295B19">
      <w:pPr>
        <w:spacing w:after="0"/>
      </w:pPr>
      <w:r w:rsidRPr="00A50456">
        <w:tab/>
      </w:r>
      <w:r w:rsidRPr="00A50456">
        <w:rPr>
          <w:b/>
        </w:rPr>
        <w:t xml:space="preserve">National Domestic Violence Hotline, </w:t>
      </w:r>
      <w:r w:rsidRPr="00A50456">
        <w:t>1-800-799-SAFE (7233)</w:t>
      </w:r>
    </w:p>
    <w:p w:rsidR="00061265" w:rsidRPr="00A50456" w:rsidRDefault="00061265" w:rsidP="00295B19">
      <w:pPr>
        <w:spacing w:after="0"/>
      </w:pPr>
      <w:r w:rsidRPr="00A50456">
        <w:tab/>
      </w:r>
      <w:r w:rsidRPr="00A50456">
        <w:rPr>
          <w:b/>
        </w:rPr>
        <w:t xml:space="preserve">Rape Crisis Hotline, </w:t>
      </w:r>
      <w:r w:rsidRPr="00A50456">
        <w:t>727-530-7273</w:t>
      </w:r>
    </w:p>
    <w:p w:rsidR="00F75DB4" w:rsidRPr="00A50456" w:rsidRDefault="00F75DB4" w:rsidP="00F7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FOOD</w:t>
      </w:r>
    </w:p>
    <w:p w:rsidR="004D1EED" w:rsidRDefault="000A4040" w:rsidP="004D1EED">
      <w:pPr>
        <w:spacing w:after="0"/>
        <w:ind w:firstLine="720"/>
      </w:pPr>
      <w:r w:rsidRPr="00A50456">
        <w:rPr>
          <w:b/>
        </w:rPr>
        <w:t>Pack-A-Snack Program</w:t>
      </w:r>
      <w:r w:rsidRPr="00A50456">
        <w:t xml:space="preserve"> Available to </w:t>
      </w:r>
      <w:proofErr w:type="spellStart"/>
      <w:r w:rsidRPr="00A50456">
        <w:t>Carwise</w:t>
      </w:r>
      <w:proofErr w:type="spellEnd"/>
      <w:r w:rsidRPr="00A50456">
        <w:t xml:space="preserve"> Students, Contact School Social Worker, </w:t>
      </w:r>
    </w:p>
    <w:p w:rsidR="000A4040" w:rsidRPr="00A50456" w:rsidRDefault="000A4040" w:rsidP="004D1EED">
      <w:pPr>
        <w:spacing w:after="0"/>
        <w:ind w:firstLine="720"/>
      </w:pPr>
      <w:r w:rsidRPr="00A50456">
        <w:t xml:space="preserve">Jennifer Eaton, 727-724-1442 </w:t>
      </w:r>
      <w:proofErr w:type="spellStart"/>
      <w:r w:rsidRPr="00A50456">
        <w:t>ext</w:t>
      </w:r>
      <w:proofErr w:type="spellEnd"/>
      <w:r w:rsidRPr="00A50456">
        <w:t xml:space="preserve"> 2324</w:t>
      </w:r>
    </w:p>
    <w:p w:rsidR="00F75DB4" w:rsidRPr="00A50456" w:rsidRDefault="00F75DB4" w:rsidP="000A4040">
      <w:pPr>
        <w:spacing w:after="0"/>
        <w:ind w:firstLine="720"/>
      </w:pPr>
      <w:r w:rsidRPr="00A50456">
        <w:rPr>
          <w:b/>
        </w:rPr>
        <w:t>FEAST</w:t>
      </w:r>
      <w:r w:rsidRPr="00A50456">
        <w:t xml:space="preserve">, </w:t>
      </w:r>
      <w:r w:rsidR="005911DF" w:rsidRPr="00A50456">
        <w:t xml:space="preserve">feastfoodpantry.com, 2255 Nebraska Avenue, </w:t>
      </w:r>
      <w:r w:rsidRPr="00A50456">
        <w:t>Palm Harbor, 727-789-5275</w:t>
      </w:r>
    </w:p>
    <w:p w:rsidR="00ED6936" w:rsidRPr="00A50456" w:rsidRDefault="00ED6936" w:rsidP="000A4040">
      <w:pPr>
        <w:spacing w:after="0"/>
        <w:ind w:firstLine="720"/>
      </w:pPr>
      <w:r w:rsidRPr="00A50456">
        <w:rPr>
          <w:b/>
        </w:rPr>
        <w:t>Florida Dream Center and Mobile Food Truck</w:t>
      </w:r>
      <w:r w:rsidRPr="00A50456">
        <w:t>, 812 E. Tarpon Ave., Tarpon Springs 727-851-9074</w:t>
      </w:r>
    </w:p>
    <w:p w:rsidR="00F75DB4" w:rsidRPr="00A50456" w:rsidRDefault="00F75DB4" w:rsidP="004D1EED">
      <w:pPr>
        <w:spacing w:after="0"/>
      </w:pPr>
      <w:r w:rsidRPr="00A50456">
        <w:tab/>
      </w:r>
      <w:r w:rsidRPr="00A50456">
        <w:rPr>
          <w:b/>
        </w:rPr>
        <w:t>Shepherd’s Center</w:t>
      </w:r>
      <w:r w:rsidRPr="00A50456">
        <w:t>,</w:t>
      </w:r>
      <w:r w:rsidR="00A8066D" w:rsidRPr="00A50456">
        <w:t xml:space="preserve"> 304 S. Pinellas Ave,</w:t>
      </w:r>
      <w:r w:rsidRPr="00A50456">
        <w:t xml:space="preserve"> Tarpon Springs, 727-939-1400</w:t>
      </w:r>
      <w:r w:rsidR="00A8066D" w:rsidRPr="00A50456">
        <w:t xml:space="preserve"> www.TSCenter.org/food-pantry/</w:t>
      </w:r>
    </w:p>
    <w:p w:rsidR="004D0C1E" w:rsidRPr="00A50456" w:rsidRDefault="00F75DB4" w:rsidP="00295B19">
      <w:pPr>
        <w:spacing w:after="0"/>
      </w:pPr>
      <w:r w:rsidRPr="00A50456">
        <w:tab/>
      </w:r>
      <w:r w:rsidRPr="00A50456">
        <w:rPr>
          <w:b/>
        </w:rPr>
        <w:t>Harriet’s Food Pantry at Clearwater Community Church</w:t>
      </w:r>
      <w:r w:rsidRPr="00A50456">
        <w:t>,</w:t>
      </w:r>
      <w:r w:rsidR="004D0C1E" w:rsidRPr="00A50456">
        <w:t xml:space="preserve"> 2897 Belcher Road, Dunedin,</w:t>
      </w:r>
      <w:r w:rsidRPr="00A50456">
        <w:t xml:space="preserve"> </w:t>
      </w:r>
    </w:p>
    <w:p w:rsidR="00CE5E8F" w:rsidRPr="00A50456" w:rsidRDefault="00F75DB4" w:rsidP="00CE5E8F">
      <w:pPr>
        <w:spacing w:after="0"/>
        <w:ind w:firstLine="720"/>
      </w:pPr>
      <w:r w:rsidRPr="00A50456">
        <w:t>727-799-4444</w:t>
      </w:r>
      <w:r w:rsidR="004D0C1E" w:rsidRPr="00A50456">
        <w:t xml:space="preserve">, </w:t>
      </w:r>
      <w:hyperlink r:id="rId14" w:history="1">
        <w:r w:rsidR="00061265" w:rsidRPr="00A50456">
          <w:rPr>
            <w:rStyle w:val="Hyperlink"/>
            <w:color w:val="auto"/>
            <w:u w:val="none"/>
          </w:rPr>
          <w:t>www.clearwatercommunity.org/events/upcoming-events/harriets</w:t>
        </w:r>
      </w:hyperlink>
      <w:bookmarkStart w:id="0" w:name="_GoBack"/>
      <w:bookmarkEnd w:id="0"/>
    </w:p>
    <w:p w:rsidR="00061265" w:rsidRPr="00A50456" w:rsidRDefault="00061265" w:rsidP="0006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lastRenderedPageBreak/>
        <w:t>GRIEF SUPPORT</w:t>
      </w:r>
    </w:p>
    <w:p w:rsidR="00061265" w:rsidRPr="00A50456" w:rsidRDefault="00061265" w:rsidP="00061265">
      <w:pPr>
        <w:spacing w:after="0"/>
      </w:pPr>
      <w:r w:rsidRPr="00A50456">
        <w:tab/>
      </w:r>
      <w:r w:rsidRPr="00A50456">
        <w:rPr>
          <w:b/>
        </w:rPr>
        <w:t xml:space="preserve">Suncoast Hospice at Empath Health, </w:t>
      </w:r>
      <w:hyperlink r:id="rId15" w:history="1">
        <w:r w:rsidRPr="00A50456">
          <w:rPr>
            <w:rStyle w:val="Hyperlink"/>
            <w:color w:val="auto"/>
            <w:u w:val="none"/>
          </w:rPr>
          <w:t>www.suncoasthospice.org/grief-support/</w:t>
        </w:r>
      </w:hyperlink>
      <w:r w:rsidRPr="00A50456">
        <w:t>, 727-523-3451</w:t>
      </w:r>
    </w:p>
    <w:p w:rsidR="00295B19" w:rsidRPr="00A50456" w:rsidRDefault="00295B19" w:rsidP="00F7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KINSHIP CARE</w:t>
      </w:r>
    </w:p>
    <w:p w:rsidR="00295B19" w:rsidRPr="00A50456" w:rsidRDefault="00295B19" w:rsidP="00295B19">
      <w:pPr>
        <w:spacing w:after="0"/>
      </w:pPr>
      <w:r w:rsidRPr="00A50456">
        <w:tab/>
        <w:t>Support for relative caregivers, 727-785-2762</w:t>
      </w:r>
      <w:r w:rsidR="004D0C1E" w:rsidRPr="00A50456">
        <w:t xml:space="preserve"> ext. 1, www.childrenshomenetwork.org/kinship</w:t>
      </w:r>
    </w:p>
    <w:p w:rsidR="00F75DB4" w:rsidRPr="00A50456" w:rsidRDefault="00F75DB4" w:rsidP="00F7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 xml:space="preserve">MEDICAL </w:t>
      </w:r>
    </w:p>
    <w:p w:rsidR="00F75DB4" w:rsidRPr="00A50456" w:rsidRDefault="00F75DB4" w:rsidP="00295B19">
      <w:pPr>
        <w:spacing w:after="0"/>
      </w:pPr>
      <w:r w:rsidRPr="00A50456">
        <w:tab/>
      </w:r>
      <w:proofErr w:type="spellStart"/>
      <w:r w:rsidR="004D0C1E" w:rsidRPr="00A50456">
        <w:rPr>
          <w:b/>
        </w:rPr>
        <w:t>Evara</w:t>
      </w:r>
      <w:proofErr w:type="spellEnd"/>
      <w:r w:rsidR="004D0C1E" w:rsidRPr="00A50456">
        <w:rPr>
          <w:b/>
        </w:rPr>
        <w:t xml:space="preserve"> Health</w:t>
      </w:r>
      <w:r w:rsidR="004D0C1E" w:rsidRPr="00A50456">
        <w:t>, 247 South Huey Avenue, Tarpon Springs, 727-824-8181, evarahealth.org</w:t>
      </w:r>
    </w:p>
    <w:p w:rsidR="00ED6936" w:rsidRPr="00A50456" w:rsidRDefault="00ED6936" w:rsidP="004D1EED">
      <w:pPr>
        <w:spacing w:after="0"/>
      </w:pPr>
      <w:r w:rsidRPr="00A50456">
        <w:tab/>
      </w:r>
      <w:r w:rsidRPr="00A50456">
        <w:rPr>
          <w:b/>
        </w:rPr>
        <w:t>Florida Kid Care Insurance</w:t>
      </w:r>
      <w:r w:rsidRPr="00A50456">
        <w:t xml:space="preserve"> (for those not eligible for Medicaid), </w:t>
      </w:r>
      <w:hyperlink r:id="rId16" w:history="1">
        <w:r w:rsidRPr="00A50456">
          <w:rPr>
            <w:rStyle w:val="Hyperlink"/>
            <w:color w:val="auto"/>
            <w:u w:val="none"/>
          </w:rPr>
          <w:t>www.floridakidcare.org</w:t>
        </w:r>
      </w:hyperlink>
      <w:r w:rsidRPr="00A50456">
        <w:t>, 1-888-540-5437</w:t>
      </w:r>
    </w:p>
    <w:p w:rsidR="00F75DB4" w:rsidRPr="00A50456" w:rsidRDefault="00F75DB4" w:rsidP="005E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HISPANIC FAMILY CENTER</w:t>
      </w:r>
    </w:p>
    <w:p w:rsidR="00F75DB4" w:rsidRPr="00A50456" w:rsidRDefault="00F51AA1" w:rsidP="004D1EED">
      <w:pPr>
        <w:spacing w:after="0"/>
        <w:ind w:left="720"/>
      </w:pPr>
      <w:r w:rsidRPr="00A50456">
        <w:rPr>
          <w:b/>
        </w:rPr>
        <w:t>Hispanic Outreach Center</w:t>
      </w:r>
      <w:r w:rsidRPr="00A50456">
        <w:t xml:space="preserve"> (Office is located at St. Petersburg College Tarpon Campus in Bilirakis Building), </w:t>
      </w:r>
      <w:r w:rsidR="005E4A13" w:rsidRPr="00A50456">
        <w:t>Tarpon Springs, 727-301-8917</w:t>
      </w:r>
    </w:p>
    <w:p w:rsidR="00A8066D" w:rsidRPr="00A50456" w:rsidRDefault="00A8066D" w:rsidP="00A8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HOLIDAY GIFT ASSISTANCE</w:t>
      </w:r>
    </w:p>
    <w:p w:rsidR="00A8066D" w:rsidRPr="00A50456" w:rsidRDefault="00A8066D" w:rsidP="00A8066D">
      <w:pPr>
        <w:spacing w:after="0"/>
        <w:ind w:left="720"/>
      </w:pPr>
      <w:r w:rsidRPr="00A50456">
        <w:rPr>
          <w:b/>
        </w:rPr>
        <w:t>Salvation Army Financial Assistance Social Services Office</w:t>
      </w:r>
      <w:r w:rsidRPr="00A50456">
        <w:t>, 209 S. Pinellas Ave., Tarpon Springs, 727-934-4476 (Apply online for Angel Tree in September for Christmas) www.salvationarmyflorida.org/clearwater</w:t>
      </w:r>
    </w:p>
    <w:p w:rsidR="00A8066D" w:rsidRPr="00A50456" w:rsidRDefault="00A8066D" w:rsidP="00F51AA1">
      <w:pPr>
        <w:spacing w:after="0"/>
        <w:ind w:left="720"/>
      </w:pPr>
      <w:proofErr w:type="spellStart"/>
      <w:r w:rsidRPr="00A50456">
        <w:rPr>
          <w:b/>
        </w:rPr>
        <w:t>Carwise</w:t>
      </w:r>
      <w:proofErr w:type="spellEnd"/>
      <w:r w:rsidRPr="00A50456">
        <w:rPr>
          <w:b/>
        </w:rPr>
        <w:t xml:space="preserve"> Angel Tree</w:t>
      </w:r>
      <w:r w:rsidRPr="00A50456">
        <w:t xml:space="preserve">, Contact </w:t>
      </w:r>
      <w:proofErr w:type="spellStart"/>
      <w:r w:rsidRPr="00A50456">
        <w:t>Carwise</w:t>
      </w:r>
      <w:proofErr w:type="spellEnd"/>
      <w:r w:rsidRPr="00A50456">
        <w:t xml:space="preserve"> School Social Worker, Jennifer Eaton, 727-724-1442 </w:t>
      </w:r>
      <w:proofErr w:type="spellStart"/>
      <w:r w:rsidRPr="00A50456">
        <w:t>ext</w:t>
      </w:r>
      <w:proofErr w:type="spellEnd"/>
      <w:r w:rsidRPr="00A50456">
        <w:t xml:space="preserve"> 2324</w:t>
      </w:r>
    </w:p>
    <w:p w:rsidR="000A4040" w:rsidRPr="00A50456" w:rsidRDefault="00F51AA1" w:rsidP="000A4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HOMELESSNESS/ FAMILIES IN TRANSITION</w:t>
      </w:r>
      <w:r w:rsidR="00C2020A" w:rsidRPr="00A50456">
        <w:t>/ SHELTERS</w:t>
      </w:r>
    </w:p>
    <w:p w:rsidR="000A4040" w:rsidRPr="00A50456" w:rsidRDefault="000A4040" w:rsidP="00F51AA1">
      <w:pPr>
        <w:spacing w:after="0"/>
        <w:ind w:left="720"/>
      </w:pPr>
      <w:r w:rsidRPr="00A50456">
        <w:rPr>
          <w:b/>
        </w:rPr>
        <w:t>Pinellas County Schools HEAT Program</w:t>
      </w:r>
      <w:r w:rsidRPr="00A50456">
        <w:t xml:space="preserve"> provides educational rights to homeless students </w:t>
      </w:r>
      <w:r w:rsidR="00F51AA1" w:rsidRPr="00A50456">
        <w:t>and/</w:t>
      </w:r>
      <w:r w:rsidRPr="00A50456">
        <w:t>or those living in transitional housin</w:t>
      </w:r>
      <w:r w:rsidR="00F51AA1" w:rsidRPr="00A50456">
        <w:t xml:space="preserve">g or sharing a home with others, Contact </w:t>
      </w:r>
      <w:proofErr w:type="spellStart"/>
      <w:r w:rsidR="00F51AA1" w:rsidRPr="00A50456">
        <w:t>Carwise</w:t>
      </w:r>
      <w:proofErr w:type="spellEnd"/>
      <w:r w:rsidR="00F51AA1" w:rsidRPr="00A50456">
        <w:t xml:space="preserve"> School Social Worker, Jennifer Eaton, 727-724-1442 </w:t>
      </w:r>
      <w:proofErr w:type="spellStart"/>
      <w:r w:rsidR="00F51AA1" w:rsidRPr="00A50456">
        <w:t>ext</w:t>
      </w:r>
      <w:proofErr w:type="spellEnd"/>
      <w:r w:rsidR="00F51AA1" w:rsidRPr="00A50456">
        <w:t xml:space="preserve"> 2324</w:t>
      </w:r>
    </w:p>
    <w:p w:rsidR="00C2020A" w:rsidRPr="00A50456" w:rsidRDefault="00C2020A" w:rsidP="00F51AA1">
      <w:pPr>
        <w:spacing w:after="0"/>
        <w:ind w:left="720"/>
      </w:pPr>
      <w:r w:rsidRPr="00A50456">
        <w:rPr>
          <w:b/>
        </w:rPr>
        <w:t xml:space="preserve">Hope Villages of America, </w:t>
      </w:r>
      <w:hyperlink r:id="rId17" w:history="1">
        <w:r w:rsidRPr="00A50456">
          <w:rPr>
            <w:rStyle w:val="Hyperlink"/>
            <w:color w:val="auto"/>
            <w:u w:val="none"/>
          </w:rPr>
          <w:t>www.hopewillagesofamerica.org</w:t>
        </w:r>
      </w:hyperlink>
      <w:r w:rsidRPr="00A50456">
        <w:t>, 1552 S. Myrtle Ave., Clearwater, FL 727-446-5954 (families with children)</w:t>
      </w:r>
    </w:p>
    <w:p w:rsidR="00C2020A" w:rsidRPr="00A50456" w:rsidRDefault="00C2020A" w:rsidP="00F51AA1">
      <w:pPr>
        <w:spacing w:after="0"/>
        <w:ind w:left="720"/>
      </w:pPr>
      <w:r w:rsidRPr="00A50456">
        <w:rPr>
          <w:b/>
        </w:rPr>
        <w:t xml:space="preserve">Salvation Army Emergency Shelter-Hope Crest, </w:t>
      </w:r>
      <w:r w:rsidRPr="00A50456">
        <w:t>1521 E. Druid Rd., Clearwater, FL 727-446-4177 (families with children)</w:t>
      </w:r>
    </w:p>
    <w:p w:rsidR="00C2020A" w:rsidRPr="00A50456" w:rsidRDefault="00C2020A" w:rsidP="00F51AA1">
      <w:pPr>
        <w:spacing w:after="0"/>
        <w:ind w:left="720"/>
      </w:pPr>
      <w:r w:rsidRPr="00A50456">
        <w:rPr>
          <w:b/>
        </w:rPr>
        <w:t>H.E.P. (Homeless Empowerment Program),</w:t>
      </w:r>
      <w:r w:rsidRPr="00A50456">
        <w:t xml:space="preserve"> 1120 N. Betty Lane, Clearwater, FL 727-442-9041 </w:t>
      </w:r>
      <w:hyperlink r:id="rId18" w:history="1">
        <w:r w:rsidRPr="00A50456">
          <w:rPr>
            <w:rStyle w:val="Hyperlink"/>
            <w:color w:val="auto"/>
            <w:u w:val="none"/>
          </w:rPr>
          <w:t>www.hepempowers.org</w:t>
        </w:r>
      </w:hyperlink>
      <w:r w:rsidRPr="00A50456">
        <w:t xml:space="preserve"> (families)</w:t>
      </w:r>
    </w:p>
    <w:p w:rsidR="00C2020A" w:rsidRPr="00A50456" w:rsidRDefault="00ED6936" w:rsidP="00C2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LEGAL</w:t>
      </w:r>
    </w:p>
    <w:p w:rsidR="003B79EA" w:rsidRPr="00A50456" w:rsidRDefault="00C2020A" w:rsidP="004D1EED">
      <w:pPr>
        <w:spacing w:after="0"/>
        <w:ind w:firstLine="720"/>
      </w:pPr>
      <w:r w:rsidRPr="00A50456">
        <w:rPr>
          <w:b/>
        </w:rPr>
        <w:t>Legal Aid Hotline (English and Spanish)</w:t>
      </w:r>
      <w:r w:rsidRPr="00A50456">
        <w:t xml:space="preserve"> 1-800-625-2257</w:t>
      </w:r>
    </w:p>
    <w:p w:rsidR="00A8066D" w:rsidRPr="00A50456" w:rsidRDefault="00A8066D" w:rsidP="00A8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RENTAL ASSISTANCE</w:t>
      </w:r>
    </w:p>
    <w:p w:rsidR="00A8066D" w:rsidRPr="00A50456" w:rsidRDefault="00A8066D" w:rsidP="00A8066D">
      <w:pPr>
        <w:spacing w:after="0"/>
        <w:ind w:left="720"/>
      </w:pPr>
      <w:r w:rsidRPr="00A50456">
        <w:rPr>
          <w:b/>
        </w:rPr>
        <w:t>Salvation Army Financial Assistance Social Services Office</w:t>
      </w:r>
      <w:r w:rsidRPr="00A50456">
        <w:t xml:space="preserve">, 209 S. Pinellas Ave., Tarpon Springs, 727-934-4476, </w:t>
      </w:r>
      <w:hyperlink r:id="rId19" w:history="1">
        <w:r w:rsidR="00A50456" w:rsidRPr="00A50456">
          <w:rPr>
            <w:rStyle w:val="Hyperlink"/>
            <w:color w:val="auto"/>
            <w:u w:val="none"/>
          </w:rPr>
          <w:t>www.salvationarmyflorida.org/clearwater</w:t>
        </w:r>
      </w:hyperlink>
    </w:p>
    <w:p w:rsidR="00A50456" w:rsidRPr="00A50456" w:rsidRDefault="00A50456" w:rsidP="00A8066D">
      <w:pPr>
        <w:spacing w:after="0"/>
        <w:ind w:left="720"/>
      </w:pPr>
      <w:r w:rsidRPr="00A50456">
        <w:rPr>
          <w:b/>
        </w:rPr>
        <w:t xml:space="preserve">H.E.P. Homeless Empowerment Program, </w:t>
      </w:r>
      <w:r w:rsidRPr="00A50456">
        <w:t>1120 N. Betty Lane, Clearwater 727-442-9041</w:t>
      </w:r>
    </w:p>
    <w:p w:rsidR="005E4A13" w:rsidRPr="00A50456" w:rsidRDefault="005E4A13" w:rsidP="000A4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UTILITY ASSISTANCE</w:t>
      </w:r>
    </w:p>
    <w:p w:rsidR="00A50456" w:rsidRPr="00A50456" w:rsidRDefault="005E4A13" w:rsidP="00295B19">
      <w:pPr>
        <w:spacing w:after="0"/>
      </w:pPr>
      <w:r w:rsidRPr="00A50456">
        <w:tab/>
      </w:r>
      <w:r w:rsidR="00A50456" w:rsidRPr="00A50456">
        <w:rPr>
          <w:b/>
        </w:rPr>
        <w:t>Center of Alliance and Progress</w:t>
      </w:r>
      <w:r w:rsidR="00A50456" w:rsidRPr="00A50456">
        <w:t>, 401 East MLK Jr. Dr., Tarpon Springs, 727-934-5881 ext. 0</w:t>
      </w:r>
    </w:p>
    <w:p w:rsidR="005E4A13" w:rsidRPr="00A50456" w:rsidRDefault="005E4A13" w:rsidP="00A50456">
      <w:pPr>
        <w:spacing w:after="0"/>
        <w:ind w:firstLine="720"/>
      </w:pPr>
      <w:r w:rsidRPr="00A50456">
        <w:rPr>
          <w:b/>
        </w:rPr>
        <w:t xml:space="preserve">Catholic </w:t>
      </w:r>
      <w:r w:rsidR="000A4040" w:rsidRPr="00A50456">
        <w:rPr>
          <w:b/>
        </w:rPr>
        <w:t>Charities</w:t>
      </w:r>
      <w:r w:rsidR="000A4040" w:rsidRPr="00A50456">
        <w:t>, 727-893-1313</w:t>
      </w:r>
      <w:r w:rsidR="00A50456" w:rsidRPr="00A50456">
        <w:t>, www.ccdosp.org/financial-assistance-pinellas-county/</w:t>
      </w:r>
    </w:p>
    <w:p w:rsidR="00A8066D" w:rsidRPr="00A50456" w:rsidRDefault="00A8066D" w:rsidP="00A8066D">
      <w:pPr>
        <w:spacing w:after="0"/>
        <w:ind w:left="720"/>
      </w:pPr>
      <w:r w:rsidRPr="00A50456">
        <w:rPr>
          <w:b/>
        </w:rPr>
        <w:t>Salvation Army Financial Assistance Social Services Office</w:t>
      </w:r>
      <w:r w:rsidRPr="00A50456">
        <w:t xml:space="preserve">, 209 S. Pinellas Ave., Tarpon Springs, 727-934-4476, </w:t>
      </w:r>
      <w:hyperlink r:id="rId20" w:history="1">
        <w:r w:rsidR="00ED6936" w:rsidRPr="00A50456">
          <w:rPr>
            <w:rStyle w:val="Hyperlink"/>
            <w:color w:val="auto"/>
            <w:u w:val="none"/>
          </w:rPr>
          <w:t>www.salvationarmyflorida.org/clearwater</w:t>
        </w:r>
      </w:hyperlink>
    </w:p>
    <w:p w:rsidR="00A50456" w:rsidRPr="00A50456" w:rsidRDefault="00A50456" w:rsidP="00A8066D">
      <w:pPr>
        <w:spacing w:after="0"/>
        <w:ind w:left="720"/>
      </w:pPr>
      <w:r w:rsidRPr="00A50456">
        <w:rPr>
          <w:b/>
        </w:rPr>
        <w:t xml:space="preserve">Pinellas County Low Income Home Energy Assistance Program (LIHEAP), </w:t>
      </w:r>
      <w:r w:rsidRPr="00A50456">
        <w:t>727-327-0977</w:t>
      </w:r>
    </w:p>
    <w:p w:rsidR="00ED6936" w:rsidRPr="00A50456" w:rsidRDefault="00ED6936" w:rsidP="004D1EED">
      <w:pPr>
        <w:spacing w:after="0"/>
        <w:ind w:firstLine="720"/>
      </w:pPr>
      <w:r w:rsidRPr="00A50456">
        <w:rPr>
          <w:b/>
        </w:rPr>
        <w:t>Shepherd’s Center</w:t>
      </w:r>
      <w:r w:rsidRPr="00A50456">
        <w:t xml:space="preserve">, 304 S. Pinellas Ave, Tarpon Springs, 727-939-1400 </w:t>
      </w:r>
      <w:r w:rsidRPr="00A50456">
        <w:t>Duke Energy Bill Assistance</w:t>
      </w:r>
    </w:p>
    <w:p w:rsidR="000A4040" w:rsidRPr="00A50456" w:rsidRDefault="000A4040" w:rsidP="00A50456">
      <w:pPr>
        <w:spacing w:after="0"/>
        <w:ind w:left="720"/>
      </w:pPr>
      <w:r w:rsidRPr="00A50456">
        <w:rPr>
          <w:b/>
        </w:rPr>
        <w:t>St. Nicholas Greek Orthodox Church</w:t>
      </w:r>
      <w:r w:rsidRPr="00A50456">
        <w:t>, Tarpon Springs, 727-944-3366</w:t>
      </w:r>
    </w:p>
    <w:p w:rsidR="000A4040" w:rsidRPr="00A50456" w:rsidRDefault="000A4040" w:rsidP="000A4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WIC (Women, Infants &amp; Children)</w:t>
      </w:r>
    </w:p>
    <w:p w:rsidR="000A4040" w:rsidRPr="00A50456" w:rsidRDefault="000A4040" w:rsidP="00295B19">
      <w:pPr>
        <w:spacing w:after="0"/>
      </w:pPr>
      <w:r w:rsidRPr="00A50456">
        <w:tab/>
      </w:r>
      <w:r w:rsidRPr="00A50456">
        <w:rPr>
          <w:b/>
        </w:rPr>
        <w:t>Tarpon Springs</w:t>
      </w:r>
      <w:r w:rsidRPr="00A50456">
        <w:t xml:space="preserve">, </w:t>
      </w:r>
      <w:r w:rsidR="00C2020A" w:rsidRPr="00A50456">
        <w:t xml:space="preserve">301 S. </w:t>
      </w:r>
      <w:proofErr w:type="spellStart"/>
      <w:r w:rsidR="00C2020A" w:rsidRPr="00A50456">
        <w:t>Disston</w:t>
      </w:r>
      <w:proofErr w:type="spellEnd"/>
      <w:r w:rsidR="00C2020A" w:rsidRPr="00A50456">
        <w:t xml:space="preserve"> Ave., </w:t>
      </w:r>
      <w:r w:rsidRPr="00A50456">
        <w:t>727-942-5457</w:t>
      </w:r>
    </w:p>
    <w:p w:rsidR="000A4040" w:rsidRPr="00A50456" w:rsidRDefault="00F51AA1" w:rsidP="004D1EED">
      <w:pPr>
        <w:spacing w:after="0"/>
      </w:pPr>
      <w:r w:rsidRPr="00A50456">
        <w:tab/>
      </w:r>
      <w:r w:rsidR="000B678A" w:rsidRPr="00A50456">
        <w:rPr>
          <w:b/>
        </w:rPr>
        <w:t>Mattie Williams Neighborhood Family Center</w:t>
      </w:r>
      <w:r w:rsidR="000B678A" w:rsidRPr="00A50456">
        <w:t>, 1003 Dr. MLK Jr. St. North, Safety Harbor, 727-791-8255</w:t>
      </w:r>
    </w:p>
    <w:p w:rsidR="000A4040" w:rsidRPr="00A50456" w:rsidRDefault="000A4040" w:rsidP="000A4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50456">
        <w:t>Referral Line for All Types of Social Services in Pinellas County</w:t>
      </w:r>
    </w:p>
    <w:p w:rsidR="00A50456" w:rsidRPr="00A50456" w:rsidRDefault="00A50456" w:rsidP="00295B19">
      <w:pPr>
        <w:spacing w:after="0"/>
      </w:pPr>
      <w:r w:rsidRPr="00A50456">
        <w:tab/>
      </w:r>
      <w:r w:rsidRPr="00A50456">
        <w:rPr>
          <w:b/>
        </w:rPr>
        <w:t xml:space="preserve">2-1-1 </w:t>
      </w:r>
      <w:r w:rsidRPr="00A50456">
        <w:t xml:space="preserve">Call 211, </w:t>
      </w:r>
      <w:hyperlink r:id="rId21" w:history="1">
        <w:r w:rsidRPr="00A50456">
          <w:rPr>
            <w:rStyle w:val="Hyperlink"/>
            <w:color w:val="auto"/>
            <w:u w:val="none"/>
          </w:rPr>
          <w:t>www.211connects.org</w:t>
        </w:r>
      </w:hyperlink>
      <w:r w:rsidRPr="00A50456">
        <w:t>, or text your zip code to 898211</w:t>
      </w:r>
      <w:r w:rsidR="000A4040" w:rsidRPr="00A50456">
        <w:tab/>
      </w:r>
    </w:p>
    <w:p w:rsidR="000A4040" w:rsidRDefault="000A4040" w:rsidP="00A50456">
      <w:pPr>
        <w:spacing w:after="0"/>
        <w:ind w:firstLine="720"/>
      </w:pPr>
      <w:r w:rsidRPr="00A50456">
        <w:t xml:space="preserve">Call </w:t>
      </w:r>
      <w:r w:rsidR="00A50456" w:rsidRPr="00A50456">
        <w:t xml:space="preserve">PEMHS at </w:t>
      </w:r>
      <w:r w:rsidRPr="00A50456">
        <w:rPr>
          <w:b/>
        </w:rPr>
        <w:t>727-888-HELP (4357)</w:t>
      </w:r>
      <w:r w:rsidR="00F51AA1" w:rsidRPr="00A50456">
        <w:t xml:space="preserve"> </w:t>
      </w:r>
    </w:p>
    <w:p w:rsidR="003B79EA" w:rsidRPr="00A50456" w:rsidRDefault="003B79EA" w:rsidP="00A50456">
      <w:pPr>
        <w:spacing w:after="0"/>
        <w:ind w:firstLine="720"/>
      </w:pPr>
    </w:p>
    <w:p w:rsidR="00295B19" w:rsidRPr="00A50456" w:rsidRDefault="00295B19" w:rsidP="00295B19">
      <w:pPr>
        <w:spacing w:after="0"/>
      </w:pPr>
    </w:p>
    <w:p w:rsidR="00295B19" w:rsidRPr="00A50456" w:rsidRDefault="00295B19" w:rsidP="00295B19">
      <w:pPr>
        <w:jc w:val="both"/>
      </w:pPr>
    </w:p>
    <w:sectPr w:rsidR="00295B19" w:rsidRPr="00A50456" w:rsidSect="004D1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9"/>
    <w:rsid w:val="00027BFA"/>
    <w:rsid w:val="00061265"/>
    <w:rsid w:val="000A4040"/>
    <w:rsid w:val="000B678A"/>
    <w:rsid w:val="00295B19"/>
    <w:rsid w:val="00327B0C"/>
    <w:rsid w:val="003B79EA"/>
    <w:rsid w:val="004B5B75"/>
    <w:rsid w:val="004D0C1E"/>
    <w:rsid w:val="004D1EED"/>
    <w:rsid w:val="005911DF"/>
    <w:rsid w:val="005E4A13"/>
    <w:rsid w:val="00633BF4"/>
    <w:rsid w:val="008A2CC2"/>
    <w:rsid w:val="00A50456"/>
    <w:rsid w:val="00A8066D"/>
    <w:rsid w:val="00BE3441"/>
    <w:rsid w:val="00C2020A"/>
    <w:rsid w:val="00CE5E8F"/>
    <w:rsid w:val="00ED6936"/>
    <w:rsid w:val="00F35530"/>
    <w:rsid w:val="00F51AA1"/>
    <w:rsid w:val="00F7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0F12"/>
  <w15:chartTrackingRefBased/>
  <w15:docId w15:val="{4D6351B0-1154-4DC1-B434-F9D173C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B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ionsforliving.org" TargetMode="External"/><Relationship Id="rId13" Type="http://schemas.openxmlformats.org/officeDocument/2006/relationships/hyperlink" Target="http://www.fcadv.org" TargetMode="External"/><Relationship Id="rId18" Type="http://schemas.openxmlformats.org/officeDocument/2006/relationships/hyperlink" Target="http://www.hepempower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211connects.org" TargetMode="External"/><Relationship Id="rId7" Type="http://schemas.openxmlformats.org/officeDocument/2006/relationships/hyperlink" Target="http://www.chrysalishealth.com" TargetMode="External"/><Relationship Id="rId12" Type="http://schemas.openxmlformats.org/officeDocument/2006/relationships/hyperlink" Target="http://www.casa-stpete.org" TargetMode="External"/><Relationship Id="rId17" Type="http://schemas.openxmlformats.org/officeDocument/2006/relationships/hyperlink" Target="http://www.hopewillagesofamerica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oridakidcare.org" TargetMode="External"/><Relationship Id="rId20" Type="http://schemas.openxmlformats.org/officeDocument/2006/relationships/hyperlink" Target="http://www.salvationarmyflorida.org/clearwat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othestokids.org" TargetMode="External"/><Relationship Id="rId11" Type="http://schemas.openxmlformats.org/officeDocument/2006/relationships/hyperlink" Target="http://www.suncoastcenter.org" TargetMode="External"/><Relationship Id="rId5" Type="http://schemas.openxmlformats.org/officeDocument/2006/relationships/hyperlink" Target="http://www.elcpinellas.net" TargetMode="External"/><Relationship Id="rId15" Type="http://schemas.openxmlformats.org/officeDocument/2006/relationships/hyperlink" Target="http://www.suncoasthospice.org/grief-suppo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ildrenshomenetwork.org" TargetMode="External"/><Relationship Id="rId19" Type="http://schemas.openxmlformats.org/officeDocument/2006/relationships/hyperlink" Target="http://www.salvationarmyflorida.org/clearwat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milyResourcesInc.org" TargetMode="External"/><Relationship Id="rId14" Type="http://schemas.openxmlformats.org/officeDocument/2006/relationships/hyperlink" Target="http://www.clearwatercommunity.org/events/upcoming-events/harrie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 Jennifer</dc:creator>
  <cp:keywords/>
  <dc:description/>
  <cp:lastModifiedBy>Eaton Jennifer</cp:lastModifiedBy>
  <cp:revision>9</cp:revision>
  <cp:lastPrinted>2022-04-26T17:46:00Z</cp:lastPrinted>
  <dcterms:created xsi:type="dcterms:W3CDTF">2022-04-25T18:33:00Z</dcterms:created>
  <dcterms:modified xsi:type="dcterms:W3CDTF">2022-04-26T17:49:00Z</dcterms:modified>
</cp:coreProperties>
</file>